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33C53" w14:textId="77777777" w:rsidR="00904CA9" w:rsidRDefault="00622E92">
      <w:r>
        <w:rPr>
          <w:noProof/>
          <w:color w:val="0563C1"/>
        </w:rPr>
        <w:drawing>
          <wp:inline distT="0" distB="0" distL="0" distR="0" wp14:anchorId="0FCA7777" wp14:editId="6555D52A">
            <wp:extent cx="5917565" cy="1087120"/>
            <wp:effectExtent l="0" t="0" r="0" b="0"/>
            <wp:docPr id="1" name="image1.png" descr="имени вострухина@0,5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имени вострухина@0,5x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08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E1C96" w14:textId="77777777" w:rsidR="00904CA9" w:rsidRDefault="00622E92">
      <w:pPr>
        <w:spacing w:after="312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Дисциплина: Учебная практика</w:t>
      </w:r>
    </w:p>
    <w:p w14:paraId="5E3B7790" w14:textId="77777777" w:rsidR="00904CA9" w:rsidRDefault="00622E9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Отчет по выполнению задания на тему: «</w:t>
      </w: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Lesson 3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».</w:t>
      </w:r>
    </w:p>
    <w:p w14:paraId="2A66BDAF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87AB68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C77D89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27D8EC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B99BA5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94CE79" w14:textId="77777777" w:rsidR="00904CA9" w:rsidRDefault="00904C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AC1E760" w14:textId="77777777" w:rsidR="00904CA9" w:rsidRDefault="00622E92">
      <w:pPr>
        <w:spacing w:after="0" w:line="360" w:lineRule="auto"/>
        <w:ind w:left="6521" w:right="-291" w:hanging="5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2BD62B89" w14:textId="77777777" w:rsidR="00904CA9" w:rsidRDefault="00622E92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Группа: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1ИСП-11-18</w:t>
      </w:r>
    </w:p>
    <w:p w14:paraId="5251028E" w14:textId="77777777" w:rsidR="00904CA9" w:rsidRDefault="00622E92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Студент:</w:t>
      </w:r>
      <w:r w:rsidRPr="00622E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Белякова А.А.</w:t>
      </w:r>
    </w:p>
    <w:p w14:paraId="08DBEEFC" w14:textId="77777777" w:rsidR="00904CA9" w:rsidRDefault="00622E92" w:rsidP="00622E92">
      <w:pPr>
        <w:spacing w:after="0" w:line="360" w:lineRule="auto"/>
        <w:ind w:left="6521" w:hanging="56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Ищенко Т.С.</w:t>
      </w:r>
    </w:p>
    <w:p w14:paraId="786BF483" w14:textId="77777777" w:rsidR="00904CA9" w:rsidRDefault="00622E92" w:rsidP="00622E92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 преподаватель:</w:t>
      </w:r>
    </w:p>
    <w:p w14:paraId="609043EB" w14:textId="77777777" w:rsidR="00622E92" w:rsidRDefault="00622E92" w:rsidP="00622E92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22E92">
        <w:rPr>
          <w:rFonts w:ascii="Times New Roman" w:eastAsia="Times New Roman" w:hAnsi="Times New Roman" w:cs="Times New Roman"/>
          <w:sz w:val="28"/>
          <w:szCs w:val="28"/>
        </w:rPr>
        <w:t xml:space="preserve">Мартиросян </w:t>
      </w:r>
      <w:proofErr w:type="spellStart"/>
      <w:r w:rsidRPr="00622E92">
        <w:rPr>
          <w:rFonts w:ascii="Times New Roman" w:eastAsia="Times New Roman" w:hAnsi="Times New Roman" w:cs="Times New Roman"/>
          <w:sz w:val="28"/>
          <w:szCs w:val="28"/>
        </w:rPr>
        <w:t>Ваган</w:t>
      </w:r>
      <w:proofErr w:type="spellEnd"/>
      <w:r w:rsidRPr="00622E92">
        <w:rPr>
          <w:rFonts w:ascii="Times New Roman" w:eastAsia="Times New Roman" w:hAnsi="Times New Roman" w:cs="Times New Roman"/>
          <w:sz w:val="28"/>
          <w:szCs w:val="28"/>
        </w:rPr>
        <w:t xml:space="preserve"> Артемович</w:t>
      </w:r>
    </w:p>
    <w:p w14:paraId="198A71CE" w14:textId="77777777" w:rsidR="00622E92" w:rsidRPr="00622E92" w:rsidRDefault="00622E92" w:rsidP="00622E92">
      <w:pPr>
        <w:spacing w:after="0" w:line="360" w:lineRule="auto"/>
        <w:ind w:left="595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3CA0BC" w14:textId="77777777" w:rsidR="00904CA9" w:rsidRDefault="00904CA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EF2F48" w14:textId="77777777" w:rsidR="00904CA9" w:rsidRDefault="00622E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09F58EB0" w14:textId="77777777" w:rsidR="00622E92" w:rsidRDefault="00622E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6FABE3" w14:textId="77777777" w:rsidR="00622E92" w:rsidRDefault="00622E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21F4E9" w14:textId="77777777" w:rsidR="00904CA9" w:rsidRDefault="00904C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8BD797E" w14:textId="77777777" w:rsidR="00904CA9" w:rsidRDefault="00904C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EAB15C" w14:textId="77777777" w:rsidR="00904CA9" w:rsidRDefault="00622E9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2022 г.</w:t>
      </w:r>
    </w:p>
    <w:p w14:paraId="01A3076B" w14:textId="77777777" w:rsidR="004C41BC" w:rsidRPr="00361009" w:rsidRDefault="004C41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</w:t>
      </w:r>
      <w:r w:rsidRPr="003610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1.</w:t>
      </w:r>
    </w:p>
    <w:p w14:paraId="6660440C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MessageBoxIcon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icon;</w:t>
      </w:r>
    </w:p>
    <w:p w14:paraId="161F78B3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C41BC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msg, title, name;</w:t>
      </w:r>
    </w:p>
    <w:p w14:paraId="50661F07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name = </w:t>
      </w: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Interaction.InputBox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Как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Вас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зовут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?"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Знакомимся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8C12BA0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C41B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(name == 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25B3A265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769CD89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icon = </w:t>
      </w: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MessageBoxIcon.Error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0FF0099" w14:textId="77777777" w:rsid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"Очень жаль, что мы не познакомились"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C6C2ED" w14:textId="77777777" w:rsid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"Знакомство не состоялось."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30D3AC" w14:textId="77777777" w:rsid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350B3B" w14:textId="77777777" w:rsid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</w:p>
    <w:p w14:paraId="12FCB48C" w14:textId="77777777" w:rsid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3A72333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icon = </w:t>
      </w: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3DFE01D1" w14:textId="77777777" w:rsidR="004C41BC" w:rsidRPr="004C41BC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msg = 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Очень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приятно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, "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name + </w:t>
      </w:r>
      <w:r w:rsidRPr="004C41BC">
        <w:rPr>
          <w:rFonts w:ascii="Consolas" w:hAnsi="Consolas" w:cs="Consolas"/>
          <w:color w:val="A31515"/>
          <w:sz w:val="19"/>
          <w:szCs w:val="19"/>
          <w:lang w:val="en-US"/>
        </w:rPr>
        <w:t>"!"</w:t>
      </w: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549881CC" w14:textId="77777777" w:rsidR="004C41BC" w:rsidRPr="00361009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title = 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Знакомство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состоялось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9B844E6" w14:textId="77777777" w:rsidR="004C41BC" w:rsidRPr="00361009" w:rsidRDefault="004C41BC" w:rsidP="004C41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D382AEF" w14:textId="77777777" w:rsidR="004C41BC" w:rsidRPr="004C41BC" w:rsidRDefault="004C41BC" w:rsidP="004C41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 xml:space="preserve">(msg, title, </w:t>
      </w:r>
      <w:proofErr w:type="spellStart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MessageBoxButtons.OK</w:t>
      </w:r>
      <w:proofErr w:type="spellEnd"/>
      <w:r w:rsidRPr="004C41BC">
        <w:rPr>
          <w:rFonts w:ascii="Consolas" w:hAnsi="Consolas" w:cs="Consolas"/>
          <w:color w:val="000000"/>
          <w:sz w:val="19"/>
          <w:szCs w:val="19"/>
          <w:lang w:val="en-US"/>
        </w:rPr>
        <w:t>, icon);</w:t>
      </w:r>
    </w:p>
    <w:p w14:paraId="5ED3E492" w14:textId="77777777" w:rsidR="004C41BC" w:rsidRPr="00361009" w:rsidRDefault="004C41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DF8A4B" wp14:editId="22C93784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E92" w:rsidRPr="00361009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1F49567" w14:textId="77777777" w:rsidR="004607A9" w:rsidRPr="0036100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MessageBoxIcon</w:t>
      </w:r>
      <w:proofErr w:type="spellEnd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icon = </w:t>
      </w:r>
      <w:proofErr w:type="spellStart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MessageBoxIcon.Error</w:t>
      </w:r>
      <w:proofErr w:type="spellEnd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1F143429" w14:textId="77777777" w:rsidR="004607A9" w:rsidRPr="0036100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msg = 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Очень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жаль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что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мы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познакомились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</w:p>
    <w:p w14:paraId="6521D506" w14:textId="77777777" w:rsid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"Знакомство не состоялось."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14:paraId="5DF626A3" w14:textId="77777777" w:rsid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3524CA" w14:textId="77777777" w:rsid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Interaction.InputBox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"Как вас зовут?"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"Знакомимся"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D13099" w14:textId="77777777" w:rsidR="004607A9" w:rsidRP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4607A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 (name != </w:t>
      </w:r>
      <w:r w:rsidRPr="004607A9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604247E7" w14:textId="77777777" w:rsidR="004607A9" w:rsidRP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69CD5F74" w14:textId="77777777" w:rsidR="004607A9" w:rsidRP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icon = </w:t>
      </w:r>
      <w:proofErr w:type="spellStart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MessageBoxIcon.Information</w:t>
      </w:r>
      <w:proofErr w:type="spellEnd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6D3CC9F" w14:textId="77777777" w:rsid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msg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"Очень приятно,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5D9D52" w14:textId="77777777" w:rsidR="004607A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"Знакомство состоялось."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69170C" w14:textId="77777777" w:rsidR="004607A9" w:rsidRPr="00361009" w:rsidRDefault="004607A9" w:rsidP="004607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14:paraId="6AA61367" w14:textId="77777777" w:rsidR="004607A9" w:rsidRPr="004607A9" w:rsidRDefault="004607A9" w:rsidP="004607A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 xml:space="preserve">(msg, title, </w:t>
      </w:r>
      <w:proofErr w:type="spellStart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MessageBoxButtons.OK</w:t>
      </w:r>
      <w:proofErr w:type="spellEnd"/>
      <w:r w:rsidRPr="004607A9">
        <w:rPr>
          <w:rFonts w:ascii="Consolas" w:hAnsi="Consolas" w:cs="Consolas"/>
          <w:color w:val="000000"/>
          <w:sz w:val="19"/>
          <w:szCs w:val="19"/>
          <w:lang w:val="en-US"/>
        </w:rPr>
        <w:t>, icon);</w:t>
      </w:r>
    </w:p>
    <w:p w14:paraId="004353C7" w14:textId="77777777" w:rsidR="004607A9" w:rsidRDefault="004607A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637562" wp14:editId="2E9AED72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A859" w14:textId="65512843" w:rsidR="004607A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3-9</w:t>
      </w:r>
    </w:p>
    <w:p w14:paraId="26B60E7C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txt;</w:t>
      </w:r>
    </w:p>
    <w:p w14:paraId="3156615F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текст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E24770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txt =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Console.ReadLine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58DB69EE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(txt !=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47BABEB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477F5C1E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"Спасибо, что ввели текст!"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BFDCD93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txt.Length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10)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Ого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как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много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букв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2C48912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"Ого, как мало букв"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8CB5D5E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0CC9B339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"Жаль, что вы не ввели текст!"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5828A99" w14:textId="30ED3D8B" w:rsidR="00361009" w:rsidRDefault="00361009" w:rsidP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DEAFBCA" w14:textId="185EBAF1" w:rsidR="0036100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A4A696" wp14:editId="395DFA1E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3FE5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number;</w:t>
      </w:r>
    </w:p>
    <w:p w14:paraId="214BFFF2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number = Int32.Parse(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целое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7BA6B2E3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 == 1)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Единица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29B5B6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 == 2)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Двойка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C2CDBB5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 == 3)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Тройка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FF5B1BB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 == 4)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Четверка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53660EF" w14:textId="5FB019E4" w:rsidR="00361009" w:rsidRPr="00361009" w:rsidRDefault="00361009" w:rsidP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"Неизвестное число."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C01751B" w14:textId="06F192D0" w:rsidR="0036100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62AF32" wp14:editId="64F7868C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E2E4" w14:textId="3A02CF7E" w:rsidR="0036100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B77B1F" wp14:editId="563FE761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E1BD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number;</w:t>
      </w:r>
    </w:p>
    <w:p w14:paraId="72D00FC9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name;</w:t>
      </w:r>
    </w:p>
    <w:p w14:paraId="32FA833D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number = Int32.Parse(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целое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: 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4F898051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(number)</w:t>
      </w:r>
    </w:p>
    <w:p w14:paraId="690C965D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2F1600E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20FEACA4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name = 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Единица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531C1DA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E6C3D4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6FF36A9D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name = 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Двойка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84DF7A1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221B93A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14:paraId="32CBA277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    name = 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Тройка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9247224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63BB0CA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14:paraId="0AF9E378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"Четверка"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981AE8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94D057A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</w:p>
    <w:p w14:paraId="1AD8194D" w14:textId="77777777" w:rsid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"Неизвестное число"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4F5BBD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361009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27F4769" w14:textId="77777777" w:rsidR="00361009" w:rsidRPr="00361009" w:rsidRDefault="00361009" w:rsidP="003610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8DEE10E" w14:textId="77E37AC1" w:rsidR="00361009" w:rsidRPr="00361009" w:rsidRDefault="00361009" w:rsidP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(name, 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361009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61009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9FA5E3" w14:textId="52A35C72" w:rsidR="0036100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EBEAE5" wp14:editId="5F477012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6F8F" w14:textId="4EB09879" w:rsidR="00361009" w:rsidRPr="00361009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D6482D" wp14:editId="1F70809D">
            <wp:extent cx="6120130" cy="3442335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81E6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number;</w:t>
      </w:r>
    </w:p>
    <w:p w14:paraId="37530D6D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txt = 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836E345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number = Int32.Parse(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целое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от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</w:t>
      </w:r>
      <w:r>
        <w:rPr>
          <w:rFonts w:ascii="Cascadia Mono" w:hAnsi="Cascadia Mono" w:cs="Cascadia Mono"/>
          <w:color w:val="A31515"/>
          <w:sz w:val="19"/>
          <w:szCs w:val="19"/>
        </w:rPr>
        <w:t>до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9: 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3CB98B49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switch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521325B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595A7CC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1:</w:t>
      </w:r>
    </w:p>
    <w:p w14:paraId="695315AC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9:</w:t>
      </w:r>
    </w:p>
    <w:p w14:paraId="33735C26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нечетное, но не простое число."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A2F086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4F232E6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3A9782E3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14:paraId="6185166E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5:</w:t>
      </w:r>
    </w:p>
    <w:p w14:paraId="49BA5D3E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7:</w:t>
      </w:r>
    </w:p>
    <w:p w14:paraId="0D97E0DA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простое число."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699D00F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5CF8028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4:</w:t>
      </w:r>
    </w:p>
    <w:p w14:paraId="2474348E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8:</w:t>
      </w:r>
    </w:p>
    <w:p w14:paraId="19110401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число - степень двойки."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CD35ABA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34C6C89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6:</w:t>
      </w:r>
    </w:p>
    <w:p w14:paraId="75EC8AE0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"Вы ввели 6 - совершенное число."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989BAE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F990FB2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ED43ADF" w14:textId="7DFBDCF4" w:rsidR="004607A9" w:rsidRPr="00A54735" w:rsidRDefault="00A54735" w:rsidP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(txt, 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9C1DABE" w14:textId="42586CCF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A821EE" wp14:editId="1BBE3BB1">
            <wp:extent cx="6120130" cy="3442335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2A062" wp14:editId="0BCB5EEC">
            <wp:extent cx="6120130" cy="344233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E316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 = 1, s = 0;</w:t>
      </w:r>
    </w:p>
    <w:p w14:paraId="49CE8DBC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 ... + 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{2 * n - 1}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203313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&lt;= n)</w:t>
      </w:r>
    </w:p>
    <w:p w14:paraId="32542836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1975DF5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06FC5EA4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</w:rPr>
        <w:t>k++;</w:t>
      </w:r>
    </w:p>
    <w:p w14:paraId="1AC77CDE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B75A4F4" w14:textId="720E0878" w:rsidR="00A54735" w:rsidRDefault="00A54735" w:rsidP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{s}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77A03C5" w14:textId="0B17587C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AFD083" wp14:editId="05AE4EF2">
            <wp:extent cx="6120130" cy="3442335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33DD" w14:textId="2C79D265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7081FA" wp14:editId="25117EC3">
            <wp:extent cx="6120130" cy="34423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4B9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s = 0;</w:t>
      </w:r>
    </w:p>
    <w:p w14:paraId="5AB19D9B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 ... + 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{2 * n - 1}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AF81953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 &gt; 0)</w:t>
      </w:r>
    </w:p>
    <w:p w14:paraId="4AF07312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7B655D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n - 1;</w:t>
      </w:r>
    </w:p>
    <w:p w14:paraId="69EC62DF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n--;</w:t>
      </w:r>
    </w:p>
    <w:p w14:paraId="2C99E6CB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588942A2" w14:textId="2737D529" w:rsidR="00A54735" w:rsidRDefault="00A54735" w:rsidP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{s}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BB567A8" w14:textId="201BDC8B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F4DC43" wp14:editId="13011B1D">
            <wp:extent cx="6120130" cy="3442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89C6" w14:textId="23F95073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02801FA" wp14:editId="1AF5A4BC">
            <wp:extent cx="6120130" cy="3442335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FA9F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 = 1, s = 0;</w:t>
      </w:r>
    </w:p>
    <w:p w14:paraId="40746E71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 ... + 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{2 * n - 1}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DBDC63B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do</w:t>
      </w:r>
    </w:p>
    <w:p w14:paraId="046AB5D4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CCE4B2E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6126C9EC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k++;</w:t>
      </w:r>
    </w:p>
    <w:p w14:paraId="281D5500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852BAEB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while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&lt;= n);</w:t>
      </w:r>
    </w:p>
    <w:p w14:paraId="2E901B5A" w14:textId="68D97BA5" w:rsidR="00A54735" w:rsidRDefault="00A54735" w:rsidP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{s}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FBA4367" w14:textId="7391344D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D2386A" wp14:editId="2A51818B">
            <wp:extent cx="6120130" cy="34423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A4677" wp14:editId="4A4EC321">
            <wp:extent cx="6120130" cy="34423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9AA9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k, s = 0;</w:t>
      </w:r>
    </w:p>
    <w:p w14:paraId="41982527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 ... + 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{2 * n - 1}</w:t>
      </w:r>
      <w:r w:rsidRPr="00A5473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D62842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A54735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= 1; k &lt;= n; k++)</w:t>
      </w:r>
    </w:p>
    <w:p w14:paraId="26D30C59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98D77CB" w14:textId="77777777" w:rsidR="00A54735" w:rsidRP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133968D6" w14:textId="77777777" w:rsidR="00A54735" w:rsidRDefault="00A54735" w:rsidP="00A547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A5473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49053CD" w14:textId="1C77952A" w:rsidR="00A54735" w:rsidRDefault="00A54735" w:rsidP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r>
        <w:rPr>
          <w:rFonts w:ascii="Cascadia Mono" w:hAnsi="Cascadia Mono" w:cs="Cascadia Mono"/>
          <w:color w:val="000000"/>
          <w:sz w:val="19"/>
          <w:szCs w:val="19"/>
        </w:rPr>
        <w:t>{s}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51BE1F8" w14:textId="10D68AC1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7C941A" wp14:editId="2F8A9C0C">
            <wp:extent cx="6120130" cy="3442335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8F8" w14:textId="32A2214F" w:rsidR="00A54735" w:rsidRDefault="00A547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413F4C" wp14:editId="42FBD30B">
            <wp:extent cx="6120130" cy="344233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1634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s = 0;</w:t>
      </w:r>
    </w:p>
    <w:p w14:paraId="0079B6D1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 ... + 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{2 * n - 1}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8670F0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k = 1; k &lt;= n; k++)</w:t>
      </w:r>
    </w:p>
    <w:p w14:paraId="04B81B4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25FAECF3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2660F9AD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10E49E42" w14:textId="71571BB1" w:rsidR="00A54735" w:rsidRPr="00505CC1" w:rsidRDefault="00505CC1" w:rsidP="00505C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$"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{s}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181012" w14:textId="35CE37D5" w:rsidR="00505CC1" w:rsidRDefault="00505C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D59221" wp14:editId="3636AEB0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113EE" wp14:editId="0CEDACB3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D0FB" w14:textId="012D77D2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//12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k, s;</w:t>
      </w:r>
    </w:p>
    <w:p w14:paraId="2F98F14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+...+ {0} = 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, 2 * n - 1);</w:t>
      </w:r>
    </w:p>
    <w:p w14:paraId="196DA85C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= 1, s = 0; k &lt;= n; s += 2 * k - 1, k++);</w:t>
      </w:r>
    </w:p>
    <w:p w14:paraId="1EE08A4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(s);</w:t>
      </w:r>
    </w:p>
    <w:p w14:paraId="4340BAD3" w14:textId="7E478543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Line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8D05075" w14:textId="57EFA412" w:rsidR="00505CC1" w:rsidRP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1F7632BD" wp14:editId="0359E24C">
            <wp:extent cx="6120130" cy="344106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8CE3" w14:textId="77777777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088D652" w14:textId="47884A05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//13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 = 1, s = 0;</w:t>
      </w:r>
    </w:p>
    <w:p w14:paraId="6C92C4EE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+...+ {0} = 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, 2 * n - 1);</w:t>
      </w:r>
    </w:p>
    <w:p w14:paraId="5599C0B1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(;k&lt;=n;)</w:t>
      </w:r>
    </w:p>
    <w:p w14:paraId="0682253D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49DB4DF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7D4A7DB3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k++;</w:t>
      </w:r>
    </w:p>
    <w:p w14:paraId="2DC54A18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B83D2F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(s);</w:t>
      </w:r>
    </w:p>
    <w:p w14:paraId="50A66D8C" w14:textId="419B4DDA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Console.Read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Line</w:t>
      </w:r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E066EBF" w14:textId="7C1D9E5A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noProof/>
        </w:rPr>
        <w:drawing>
          <wp:inline distT="0" distB="0" distL="0" distR="0" wp14:anchorId="1750D198" wp14:editId="1945C03C">
            <wp:extent cx="6120130" cy="344106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12B2" w14:textId="528C7E21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B94996A" w14:textId="4A258786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FF"/>
          <w:sz w:val="19"/>
          <w:szCs w:val="19"/>
          <w:lang w:val="en-US"/>
        </w:rPr>
        <w:t xml:space="preserve">//14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 = 10, k = 1, s = 0;</w:t>
      </w:r>
    </w:p>
    <w:p w14:paraId="2ECE3A4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Сумма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1 + 3 + 5 +...+ {0} = 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, 2 * n - 1);</w:t>
      </w:r>
    </w:p>
    <w:p w14:paraId="389E3CD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(;;)</w:t>
      </w:r>
    </w:p>
    <w:p w14:paraId="2990BA6E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04CDBE3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s += 2 * k - 1;</w:t>
      </w:r>
    </w:p>
    <w:p w14:paraId="0F9C69B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            k++;</w:t>
      </w:r>
    </w:p>
    <w:p w14:paraId="7E90213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(k &gt; n)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A571A5C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7A9B447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Console.WriteLine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(s);</w:t>
      </w:r>
    </w:p>
    <w:p w14:paraId="72CF896F" w14:textId="22806CF5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Console.Read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Line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  <w:r>
        <w:rPr>
          <w:noProof/>
        </w:rPr>
        <w:drawing>
          <wp:inline distT="0" distB="0" distL="0" distR="0" wp14:anchorId="6F253AAA" wp14:editId="71013A11">
            <wp:extent cx="6120130" cy="3441065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8E4" w14:textId="79F4F698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925E330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//15 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numb;</w:t>
      </w:r>
    </w:p>
    <w:p w14:paraId="0D8960C9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string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"99"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;(name =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Interaction.InputBox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Введите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:"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)) !=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;)</w:t>
      </w:r>
    </w:p>
    <w:p w14:paraId="6A52C94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05005C7F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(Int32.TryParse(name,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out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numb) ==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true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79E93459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{</w:t>
      </w:r>
    </w:p>
    <w:p w14:paraId="028A2DBA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switch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(numb)</w:t>
      </w:r>
    </w:p>
    <w:p w14:paraId="0A08E18F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{</w:t>
      </w:r>
    </w:p>
    <w:p w14:paraId="11C1EC24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1:</w:t>
      </w:r>
    </w:p>
    <w:p w14:paraId="578CEC98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Единица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5D77C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20C89BF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2:</w:t>
      </w:r>
    </w:p>
    <w:p w14:paraId="4B14B6BD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Двойка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B3403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B413E4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3:</w:t>
      </w:r>
    </w:p>
    <w:p w14:paraId="666BE06D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Тройка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8DA431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BE0C988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4:</w:t>
      </w:r>
    </w:p>
    <w:p w14:paraId="79A06F86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Четвёрка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E3511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DAB422A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default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4E16186D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name =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Неизвестное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0B3FF44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4549C3C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}</w:t>
      </w:r>
    </w:p>
    <w:p w14:paraId="4CFA7D0B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(name,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MessageBoxIcon.Exclamation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09BE145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371DD87A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505CC1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</w:p>
    <w:p w14:paraId="0F0693F2" w14:textId="77777777" w:rsidR="00505CC1" w:rsidRP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MessageBox.Show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Можно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вводить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только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число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Ошибка</w:t>
      </w:r>
      <w:r w:rsidRPr="00505CC1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MessageBoxButtons.OK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MessageBoxIcon.Error</w:t>
      </w:r>
      <w:proofErr w:type="spellEnd"/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C2050EB" w14:textId="21A058B6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F7812B7" w14:textId="3001C161" w:rsid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4E64767C" wp14:editId="2C001BAB">
            <wp:extent cx="6120130" cy="3441065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5F01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05CC1">
        <w:rPr>
          <w:rFonts w:ascii="Cascadia Mono" w:hAnsi="Cascadia Mono" w:cs="Cascadia Mono"/>
          <w:color w:val="000000"/>
          <w:sz w:val="19"/>
          <w:szCs w:val="19"/>
        </w:rPr>
        <w:t xml:space="preserve">//16 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"Выполняется программа!"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"Начало"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CC99FC0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try</w:t>
      </w:r>
      <w:proofErr w:type="spellEnd"/>
    </w:p>
    <w:p w14:paraId="6E026249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C818D0B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Double.Parse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Interaction.InputBox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"Введите действительное число:"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"Число"</w:t>
      </w:r>
      <w:r>
        <w:rPr>
          <w:rFonts w:ascii="Cascadia Mono" w:hAnsi="Cascadia Mono" w:cs="Cascadia Mono"/>
          <w:color w:val="000000"/>
          <w:sz w:val="19"/>
          <w:szCs w:val="19"/>
        </w:rPr>
        <w:t>));</w:t>
      </w:r>
    </w:p>
    <w:p w14:paraId="410CC905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"Да, это было число!"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"Число"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2889F8F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E5DE326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catch</w:t>
      </w:r>
      <w:proofErr w:type="spellEnd"/>
    </w:p>
    <w:p w14:paraId="22E01D78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AD75765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"Надо было ввести число!"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"Ошибка"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MessageBoxButtons.OK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MessageBoxIcon.Error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02406628" w14:textId="77777777" w:rsidR="00505CC1" w:rsidRDefault="00505CC1" w:rsidP="00505C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3CB4593" w14:textId="7B9BC34D" w:rsidR="00505CC1" w:rsidRPr="00505CC1" w:rsidRDefault="00505CC1" w:rsidP="00505CC1">
      <w:pPr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MessageBox.Show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"Программа завершена!"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</w:rPr>
        <w:t>"Завершение"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BE6B732" w14:textId="609C2470" w:rsidR="00505CC1" w:rsidRPr="00505CC1" w:rsidRDefault="00505CC1" w:rsidP="00505CC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2ED5FF" wp14:editId="5F28FAE4">
            <wp:extent cx="6120130" cy="34410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945" w14:textId="77777777" w:rsidR="00361009" w:rsidRPr="00505CC1" w:rsidRDefault="0036100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E34B63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2.</w:t>
      </w:r>
    </w:p>
    <w:p w14:paraId="00CFEEA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//Напишите программу, в которой пользователь вводит число, а программа проверяет,  делится ли это число на 3 и на 7.Результаты проверки отображаются в сообщении в диалоговом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окне.Используйте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обработку исключений.</w:t>
      </w:r>
    </w:p>
    <w:p w14:paraId="440366C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</w:p>
    <w:p w14:paraId="518A4ED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41FF40A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14:paraId="78614459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688152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6DA1292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(a % 3 == 0 &amp;&amp; a % 7 == 0)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$"Число </w:t>
      </w:r>
      <w:r>
        <w:rPr>
          <w:rFonts w:ascii="Consolas" w:hAnsi="Consolas" w:cs="Consolas"/>
          <w:color w:val="000000"/>
          <w:sz w:val="19"/>
          <w:szCs w:val="19"/>
        </w:rPr>
        <w:t>{a}</w:t>
      </w:r>
      <w:r>
        <w:rPr>
          <w:rFonts w:ascii="Consolas" w:hAnsi="Consolas" w:cs="Consolas"/>
          <w:color w:val="A31515"/>
          <w:sz w:val="19"/>
          <w:szCs w:val="19"/>
        </w:rPr>
        <w:t xml:space="preserve"> делится на 3 и на 7."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AB493C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$"Число </w:t>
      </w:r>
      <w:r>
        <w:rPr>
          <w:rFonts w:ascii="Consolas" w:hAnsi="Consolas" w:cs="Consolas"/>
          <w:color w:val="000000"/>
          <w:sz w:val="19"/>
          <w:szCs w:val="19"/>
        </w:rPr>
        <w:t>{a}</w:t>
      </w:r>
      <w:r>
        <w:rPr>
          <w:rFonts w:ascii="Consolas" w:hAnsi="Consolas" w:cs="Consolas"/>
          <w:color w:val="A31515"/>
          <w:sz w:val="19"/>
          <w:szCs w:val="19"/>
        </w:rPr>
        <w:t xml:space="preserve"> не делится на 3 и на 7."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965EF5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0FC5CE2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328245E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4AC1387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19FFCE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1B520CD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CB82307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3F4C7" wp14:editId="2F2218E9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931D" w14:textId="77777777" w:rsidR="004607A9" w:rsidRDefault="004607A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92CBBFE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3.</w:t>
      </w:r>
    </w:p>
    <w:p w14:paraId="0434CDE1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последовательно вводит два целых числа. Программа определяет, какое из чисел больше или они равны, и выводит сообщение в диалоговом окне.</w:t>
      </w:r>
    </w:p>
    <w:p w14:paraId="78CAD29A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//Используйте обработку исключений.</w:t>
      </w:r>
    </w:p>
    <w:p w14:paraId="17FE620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150422D4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AB8E8E5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первое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2CB76C8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5298851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второе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03774B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b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2A847BE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(a &gt; b)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больше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791F8F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(b &gt; a)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больше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609612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{b}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{a}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E179F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51221A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63A1BA5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E77728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57727339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CBB300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42EE3C6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5E4EB3C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27956" wp14:editId="2795B827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4181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8DAAA23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4.</w:t>
      </w:r>
    </w:p>
    <w:p w14:paraId="47BDC40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вычисляется сумма чисел, которые вводит пользователь.</w:t>
      </w:r>
    </w:p>
    <w:p w14:paraId="5615122F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//Программа выводит запрос на ввод числа, считывает введенное пользователем число, прибавляет его к сумме и снова выводит запрос на ввод числа.</w:t>
      </w:r>
    </w:p>
    <w:p w14:paraId="01677B4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//Процесс продолжается до тех пор, пока пользователь не введет нулевое значение. Используйте обработку исключений.</w:t>
      </w:r>
    </w:p>
    <w:p w14:paraId="79F1235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"Для того, чтобы завершить работу программы введите 0."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2E5A49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EE6F32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x = 0;</w:t>
      </w:r>
    </w:p>
    <w:p w14:paraId="6D0B7DB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6CE24E5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14:paraId="40E515E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F855FA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x = x + a;</w:t>
      </w:r>
    </w:p>
    <w:p w14:paraId="2AB49B9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DC1894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a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34BB728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162699D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(a != 0);</w:t>
      </w:r>
    </w:p>
    <w:p w14:paraId="61E78D7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{x}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B29E977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1EE43A9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676D4" wp14:editId="19C96182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8489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3742F3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5.</w:t>
      </w:r>
    </w:p>
    <w:p w14:paraId="4210538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пользователь вводит целое число в диапазоне от 1 до 7, а программа определяет по этому числу день недели.</w:t>
      </w:r>
    </w:p>
    <w:p w14:paraId="0761F1A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//Если введенное пользователем число выходит за допустимый диапазон, выводится сообщение о том, что введено некорректное значение.</w:t>
      </w:r>
    </w:p>
    <w:p w14:paraId="5380A507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//Используйте оператор выбора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 Предложите механизм обработки ошибки, связанной с вводом не числового значения.</w:t>
      </w:r>
    </w:p>
    <w:p w14:paraId="0947E61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65202E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14:paraId="3347156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.TryParse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out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a))</w:t>
      </w:r>
    </w:p>
    <w:p w14:paraId="490C684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7C08780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BF18C6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2CA3CF3E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(a)</w:t>
      </w:r>
    </w:p>
    <w:p w14:paraId="23523B3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4B58D1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1:</w:t>
      </w:r>
    </w:p>
    <w:p w14:paraId="63F2470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Понедельник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09ACC2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2D97B9E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2:</w:t>
      </w:r>
    </w:p>
    <w:p w14:paraId="30C2DD48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Вторник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EAFE64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7D210FF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3:</w:t>
      </w:r>
    </w:p>
    <w:p w14:paraId="786DA9E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Среда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21CE269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9268C9E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4:</w:t>
      </w:r>
    </w:p>
    <w:p w14:paraId="66ED654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Четверг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C52895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56BABD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5:</w:t>
      </w:r>
    </w:p>
    <w:p w14:paraId="4EAB494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Пятница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</w:p>
    <w:p w14:paraId="1C26957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0F40AEF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6:</w:t>
      </w:r>
    </w:p>
    <w:p w14:paraId="3F848D6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Суббота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B306155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6A12E25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7:</w:t>
      </w:r>
    </w:p>
    <w:p w14:paraId="7181924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Вокресенье</w:t>
      </w:r>
      <w:proofErr w:type="spellEnd"/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2D6490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14:paraId="41BC35B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663CDE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93A0D1B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AE7E6F" wp14:editId="0A3549BC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9369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DC4EB60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6.</w:t>
      </w:r>
    </w:p>
    <w:p w14:paraId="66869F9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пользователю предлагается ввести название дня недели.</w:t>
      </w:r>
    </w:p>
    <w:p w14:paraId="55A6066D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//По введенному названию программа определяет порядковый номер дня в неделе. Если пользователь вводит неправильное название дня,</w:t>
      </w:r>
    </w:p>
    <w:p w14:paraId="5D516CDF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//программа выводит сообщение о том, что такого дня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нет.Предложите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версию программы на основе вложенных условных операторов и на основе оператора выбора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switch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</w:t>
      </w:r>
    </w:p>
    <w:p w14:paraId="17CA88B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4FEBCF4A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7C188F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день недели: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C6F52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Convert.ToString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36B78C6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(n)</w:t>
      </w:r>
    </w:p>
    <w:p w14:paraId="3A92C80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C0F8DC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Понедельник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14:paraId="6BBDF23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Этому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дню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недели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принадлежит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1."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101FE4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858D0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"Вторник"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428093F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2."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B97B1E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B5089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"Среда"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2B164DE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3."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B7B612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D07C85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"Четверг"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0C45EC1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4."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17DCAF2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DF9B6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"Пятница"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7A59911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5."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1EFA11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46C3445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"Суббота"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161E099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6."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962CD7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71C98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"Воскресенье"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6E4D9583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"Этому дню недели принадлежит 7."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6DAF7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F118D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default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57538557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Неккоректное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значение."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2F3725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63466E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B91C872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C3992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spellEnd"/>
    </w:p>
    <w:p w14:paraId="04D6470E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14:paraId="2B70A32D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$"Введите день недели."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B30CCF1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32F9FD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0AD40D7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5A69DE" wp14:editId="5C9C48CE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6175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DB087D1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7.</w:t>
      </w:r>
    </w:p>
    <w:p w14:paraId="68572D3F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вычисляется сумма четных чисел. Для проверки результата воспользуйтесь тем, что 2 + 4 + 6 + ... +2n = n(n + 1).</w:t>
      </w:r>
    </w:p>
    <w:p w14:paraId="736FBF4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версии программы, использующие разные операторы цикла.</w:t>
      </w:r>
    </w:p>
    <w:p w14:paraId="210AB8A7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335AA3D4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74BC898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элементов массива: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15B3B1E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53F7EE2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[] array =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[n];</w:t>
      </w:r>
    </w:p>
    <w:p w14:paraId="69790CF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 = 0;</w:t>
      </w:r>
    </w:p>
    <w:p w14:paraId="63F41B2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Random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rnd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Random();</w:t>
      </w:r>
    </w:p>
    <w:p w14:paraId="26C3825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array.Length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14:paraId="356AFF4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64D0BDF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array[i] =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rnd.Next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(1, 100);</w:t>
      </w:r>
    </w:p>
    <w:p w14:paraId="371528F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(array[i] % 2 == 0) sum += array[i];</w:t>
      </w:r>
    </w:p>
    <w:p w14:paraId="41D0687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(array[i] + 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344589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2006D3D9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40F9FA95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Сумма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чётных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равна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{sum}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0EFC4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6F1C51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442359F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1B3EA18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CC6D716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3363F3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322BFE5" w14:textId="77777777" w:rsidR="00622E92" w:rsidRDefault="00622E92" w:rsidP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7289B84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A1FAE6" wp14:editId="4B233141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1A4D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274E5DA" w14:textId="77777777" w:rsidR="00622E92" w:rsidRDefault="00622E9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Задание 8.</w:t>
      </w:r>
    </w:p>
    <w:p w14:paraId="59A282A2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 для вычисления суммы квадратов натуральных чисел. Для проверки результата воспользуйтесь тем, что + + .</w:t>
      </w:r>
    </w:p>
    <w:p w14:paraId="4A7A61A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версии программы использующие разные операторы цикла.</w:t>
      </w:r>
    </w:p>
    <w:p w14:paraId="540174F3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56F05EF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E78685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элементов массива: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47FBC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00927B7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[] array =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[n];</w:t>
      </w:r>
    </w:p>
    <w:p w14:paraId="0E96BE2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 = 0;</w:t>
      </w:r>
    </w:p>
    <w:p w14:paraId="480A7E3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Random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rnd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Random();</w:t>
      </w:r>
    </w:p>
    <w:p w14:paraId="55980BD5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array.Length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14:paraId="450ACD6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14:paraId="4A77FA1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array[i] =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rnd.Next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(1, 100);</w:t>
      </w:r>
    </w:p>
    <w:p w14:paraId="77C2D564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sum = sum + (array[i] * array[i]);</w:t>
      </w:r>
    </w:p>
    <w:p w14:paraId="088159A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(array[i] + 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55882E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A1C23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BA46E9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E33F3BE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$"Сумма квадратов элементов равна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A1AAC2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C4AE57A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spellEnd"/>
    </w:p>
    <w:p w14:paraId="4052519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110C04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$"Введите число."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AAD6D5C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A494F25" w14:textId="77777777" w:rsidR="00622E92" w:rsidRDefault="00622E92" w:rsidP="00622E92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  <w:r>
        <w:rPr>
          <w:noProof/>
        </w:rPr>
        <w:drawing>
          <wp:inline distT="0" distB="0" distL="0" distR="0" wp14:anchorId="20257371" wp14:editId="57CA6DF2">
            <wp:extent cx="6120130" cy="34423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076D" w14:textId="77777777" w:rsidR="00622E92" w:rsidRDefault="00622E92" w:rsidP="00622E92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1F90ED" w14:textId="77777777" w:rsidR="00622E92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Задание 9.</w:t>
      </w:r>
    </w:p>
    <w:p w14:paraId="1F07B402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которая выводит последовательность чисел Фибоначчи. Первые два числа в этой последовательности равны 1, а каждое следующее число равно сумме двух предыдущих</w:t>
      </w:r>
    </w:p>
    <w:p w14:paraId="05917763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//(получается последовательность 1, 1, 2, 3, 5, 8, 13, 21, 34, 55, 89 и так далее). Количество чисел в последовательности вводится пользователем. Предложите версии программы, использующие разные операторы цикла.</w:t>
      </w:r>
    </w:p>
    <w:p w14:paraId="389DCF75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192C81B7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79048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CAF679D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выведенных значений последовательности Фибоначчи: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26D13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6C3438D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"1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A765DF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"1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A0083C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num1 = 1;</w:t>
      </w:r>
    </w:p>
    <w:p w14:paraId="20CB82F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num2 = 1;</w:t>
      </w:r>
    </w:p>
    <w:p w14:paraId="3A6B2CBF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3; i &lt;= n; ++i)</w:t>
      </w:r>
    </w:p>
    <w:p w14:paraId="3CA06305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003832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num3 = num1 + num2;</w:t>
      </w:r>
    </w:p>
    <w:p w14:paraId="51CBE5F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(num3 + 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642B49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num1 = num2;</w:t>
      </w:r>
    </w:p>
    <w:p w14:paraId="1817AA2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num2 = num3;</w:t>
      </w:r>
    </w:p>
    <w:p w14:paraId="5EE6653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7C5D5C8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0BA73B9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29A5D2D8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59966AC7" w14:textId="77777777" w:rsidR="00622E92" w:rsidRPr="00361009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361009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A8B4AFA" w14:textId="77777777" w:rsidR="00622E92" w:rsidRPr="00361009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CC84E3C" w14:textId="77777777" w:rsidR="00622E92" w:rsidRPr="00361009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  <w:lang w:val="en-US"/>
        </w:rPr>
      </w:pPr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Console.ReadKey</w:t>
      </w:r>
      <w:proofErr w:type="spellEnd"/>
      <w:r w:rsidRPr="00361009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3B6E1F8D" w14:textId="77777777" w:rsidR="00622E92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noProof/>
        </w:rPr>
        <w:lastRenderedPageBreak/>
        <w:drawing>
          <wp:inline distT="0" distB="0" distL="0" distR="0" wp14:anchorId="0BE8CA17" wp14:editId="7C9D7A6A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3034" w14:textId="77777777" w:rsidR="00622E92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</w:p>
    <w:p w14:paraId="16EEF56A" w14:textId="77777777" w:rsidR="00622E92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Задание 10.</w:t>
      </w:r>
    </w:p>
    <w:p w14:paraId="684991A9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пользователем вводится два целых числа. Программа выводит все целые числа — начиная с наименьшего(из двух введенных чисел) и</w:t>
      </w:r>
    </w:p>
    <w:p w14:paraId="6965FC66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//заканчивая наибольшим(из двух введенных чисел).Предложите разные версии программы(с использованием разных операторов никла), а также механизм обработки исключений для этой программы.</w:t>
      </w:r>
    </w:p>
    <w:p w14:paraId="0890C68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351BD020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70C3B3D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первое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493DF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num1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43DA3BE3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"Введите второе число: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6385EB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num2 = </w:t>
      </w:r>
      <w:proofErr w:type="spellStart"/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5B955D0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max, min;</w:t>
      </w:r>
    </w:p>
    <w:p w14:paraId="0C1DCBC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(num1 &lt; num2)</w:t>
      </w:r>
    </w:p>
    <w:p w14:paraId="6E1E5D2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1DE8FAFD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min = num1;</w:t>
      </w:r>
    </w:p>
    <w:p w14:paraId="0DF1709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max = num2;</w:t>
      </w:r>
    </w:p>
    <w:p w14:paraId="0278F892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min; i &lt;= max; i++)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(i);</w:t>
      </w:r>
    </w:p>
    <w:p w14:paraId="75E4B6DA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47C3C7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62EA08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75D04E53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max = num1;</w:t>
      </w:r>
    </w:p>
    <w:p w14:paraId="5359C1DC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min = num2;</w:t>
      </w:r>
    </w:p>
    <w:p w14:paraId="356EEA9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min; i &lt;= max; i++)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(i);</w:t>
      </w:r>
    </w:p>
    <w:p w14:paraId="7B2987C0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349D11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14:paraId="41E7B221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22E92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</w:p>
    <w:p w14:paraId="70A9741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2FD811AB" w14:textId="77777777" w:rsidR="00622E92" w:rsidRP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22E92">
        <w:rPr>
          <w:rFonts w:ascii="Consolas" w:hAnsi="Consolas" w:cs="Consolas"/>
          <w:color w:val="A31515"/>
          <w:sz w:val="19"/>
          <w:szCs w:val="19"/>
          <w:lang w:val="en-US"/>
        </w:rPr>
        <w:t>."</w:t>
      </w: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F2A894B" w14:textId="77777777" w:rsidR="00622E92" w:rsidRDefault="00622E92" w:rsidP="00622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2E9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DE1B040" w14:textId="77777777" w:rsidR="00622E92" w:rsidRDefault="00622E92" w:rsidP="00622E92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6337553" w14:textId="77777777" w:rsidR="00521B40" w:rsidRDefault="00521B40" w:rsidP="00622E92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19"/>
        </w:rPr>
      </w:pPr>
      <w:r>
        <w:rPr>
          <w:noProof/>
        </w:rPr>
        <w:lastRenderedPageBreak/>
        <w:drawing>
          <wp:inline distT="0" distB="0" distL="0" distR="0" wp14:anchorId="406E3F33" wp14:editId="607B69C2">
            <wp:extent cx="6120130" cy="34423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9E2E" w14:textId="77777777" w:rsidR="00521B40" w:rsidRDefault="00521B40" w:rsidP="00622E92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19"/>
        </w:rPr>
      </w:pPr>
    </w:p>
    <w:p w14:paraId="54495148" w14:textId="77777777" w:rsidR="00521B40" w:rsidRDefault="00521B40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Times New Roman" w:hAnsi="Times New Roman" w:cs="Times New Roman"/>
          <w:color w:val="000000"/>
          <w:sz w:val="28"/>
          <w:szCs w:val="19"/>
        </w:rPr>
        <w:t>Задание 11.</w:t>
      </w:r>
    </w:p>
    <w:p w14:paraId="1BC019B1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//Напишите программу, в которой вычисляется сумма чисел, удовлетворяющих таким критериям: при делении числа на 5 в остатке получается 2,</w:t>
      </w:r>
    </w:p>
    <w:p w14:paraId="33A6494F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//или при делении на 3 в остатке получается 1. Количество чисел в сумме вводится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пользователем.Программа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отображает числа, которые суммируются, и значение суммы. Используйте обработку исключений.</w:t>
      </w:r>
    </w:p>
    <w:p w14:paraId="0D572369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//Предложите версии программы, использующие разные операторы цикла.</w:t>
      </w:r>
    </w:p>
    <w:p w14:paraId="62F6201A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try</w:t>
      </w:r>
      <w:proofErr w:type="spellEnd"/>
    </w:p>
    <w:p w14:paraId="173A5EB0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4F463A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"При введении 0 программа суммирует числа."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D45F311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521B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 = 3, sum = 0;</w:t>
      </w:r>
    </w:p>
    <w:p w14:paraId="3F8A9E67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521B4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21B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(num != 0); i++)</w:t>
      </w:r>
    </w:p>
    <w:p w14:paraId="43EBBD58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5CBB056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Console.Write</w:t>
      </w:r>
      <w:proofErr w:type="spellEnd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238A524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num = </w:t>
      </w:r>
      <w:proofErr w:type="spellStart"/>
      <w:r w:rsidRPr="00521B4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Console.ReadLine</w:t>
      </w:r>
      <w:proofErr w:type="spellEnd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14:paraId="42241E02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521B4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(num % 5 == 2 || num % 3 == 1)</w:t>
      </w:r>
    </w:p>
    <w:p w14:paraId="7EA01AF3" w14:textId="77777777" w:rsidR="00521B40" w:rsidRP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F36CF84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Console.WriteLine</w:t>
      </w:r>
      <w:proofErr w:type="spellEnd"/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 w:rsidRPr="00521B40">
        <w:rPr>
          <w:rFonts w:ascii="Consolas" w:hAnsi="Consolas" w:cs="Consolas"/>
          <w:color w:val="000000"/>
          <w:sz w:val="19"/>
          <w:szCs w:val="19"/>
          <w:lang w:val="en-US"/>
        </w:rPr>
        <w:t>{num}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подходит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под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требования</w:t>
      </w:r>
      <w:r w:rsidRPr="00521B40">
        <w:rPr>
          <w:rFonts w:ascii="Consolas" w:hAnsi="Consolas" w:cs="Consolas"/>
          <w:color w:val="A31515"/>
          <w:sz w:val="19"/>
          <w:szCs w:val="19"/>
          <w:lang w:val="en-US"/>
        </w:rPr>
        <w:t xml:space="preserve">. </w:t>
      </w:r>
      <w:r>
        <w:rPr>
          <w:rFonts w:ascii="Consolas" w:hAnsi="Consolas" w:cs="Consolas"/>
          <w:color w:val="A31515"/>
          <w:sz w:val="19"/>
          <w:szCs w:val="19"/>
        </w:rPr>
        <w:t>Добавляем к сумме."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4C3E2E1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E3A91A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DDB42B5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$"Число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 xml:space="preserve"> не подходит под требования."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9AE1C2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3D3BEAD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$"Итоговая сумма чисел равна 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A31515"/>
          <w:sz w:val="19"/>
          <w:szCs w:val="19"/>
        </w:rPr>
        <w:t>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46953D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D82D4F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B4F1C1F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catch</w:t>
      </w:r>
      <w:proofErr w:type="spellEnd"/>
    </w:p>
    <w:p w14:paraId="34F6A4BC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51A811B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$"Введите число."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4D7ED96" w14:textId="77777777" w:rsidR="00521B40" w:rsidRDefault="00521B40" w:rsidP="00521B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AC241E0" w14:textId="77777777" w:rsidR="00521B40" w:rsidRPr="00521B40" w:rsidRDefault="00521B40" w:rsidP="00521B40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65F28F" w14:textId="77777777" w:rsidR="00622E92" w:rsidRDefault="00521B40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  <w:r>
        <w:rPr>
          <w:noProof/>
        </w:rPr>
        <w:lastRenderedPageBreak/>
        <w:drawing>
          <wp:inline distT="0" distB="0" distL="0" distR="0" wp14:anchorId="79951655" wp14:editId="6786B96E">
            <wp:extent cx="6120130" cy="34423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3D07" w14:textId="77777777" w:rsidR="00622E92" w:rsidRPr="00622E92" w:rsidRDefault="00622E92" w:rsidP="00622E9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</w:rPr>
      </w:pPr>
    </w:p>
    <w:p w14:paraId="68BC02F6" w14:textId="417453CA" w:rsidR="00904CA9" w:rsidRDefault="00904CA9" w:rsidP="004F3CC5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904CA9">
      <w:pgSz w:w="11906" w:h="16838"/>
      <w:pgMar w:top="1134" w:right="1134" w:bottom="1134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4CA9"/>
    <w:rsid w:val="00361009"/>
    <w:rsid w:val="004607A9"/>
    <w:rsid w:val="004C41BC"/>
    <w:rsid w:val="004F3CC5"/>
    <w:rsid w:val="00505CC1"/>
    <w:rsid w:val="00521B40"/>
    <w:rsid w:val="00622E92"/>
    <w:rsid w:val="00904CA9"/>
    <w:rsid w:val="00A54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CB7A4"/>
  <w15:docId w15:val="{2001ADBF-C77E-4C9D-9634-8C9B03A1E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25</Pages>
  <Words>2806</Words>
  <Characters>15999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smena1</dc:creator>
  <cp:lastModifiedBy>sweet l1ar</cp:lastModifiedBy>
  <cp:revision>3</cp:revision>
  <dcterms:created xsi:type="dcterms:W3CDTF">2022-02-19T14:54:00Z</dcterms:created>
  <dcterms:modified xsi:type="dcterms:W3CDTF">2022-02-19T14:56:00Z</dcterms:modified>
</cp:coreProperties>
</file>